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002F" w14:textId="2E983CA2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N° CIFRE : ………/2</w:t>
      </w:r>
      <w:r w:rsidR="006D148C">
        <w:rPr>
          <w:rFonts w:ascii="Lucida Sans" w:hAnsi="Lucida Sans" w:cs="Lucida Sans"/>
          <w:b/>
          <w:bCs/>
          <w:color w:val="8A1538" w:themeColor="accent1"/>
          <w:szCs w:val="18"/>
        </w:rPr>
        <w:t>3</w:t>
      </w:r>
    </w:p>
    <w:p w14:paraId="443CDBD9" w14:textId="37933B58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Date d’attribution de la CIFRE : …/…</w:t>
      </w:r>
      <w:r w:rsidR="007D256F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/</w:t>
      </w: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2</w:t>
      </w:r>
      <w:r w:rsidR="00A667CB">
        <w:rPr>
          <w:rFonts w:ascii="Lucida Sans" w:hAnsi="Lucida Sans" w:cs="Lucida Sans"/>
          <w:b/>
          <w:bCs/>
          <w:color w:val="8A1538" w:themeColor="accent1"/>
          <w:szCs w:val="18"/>
        </w:rPr>
        <w:t>3</w:t>
      </w:r>
    </w:p>
    <w:p w14:paraId="6DCAE653" w14:textId="7F582588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Nom et Prénom du Titulaire de la CIFRE : </w:t>
      </w:r>
    </w:p>
    <w:p w14:paraId="1BF2FDD5" w14:textId="73A4D1A2" w:rsidR="00E0303A" w:rsidRPr="006C1735" w:rsidRDefault="00E0303A" w:rsidP="00AA6B0C">
      <w:pPr>
        <w:spacing w:line="276" w:lineRule="auto"/>
        <w:jc w:val="left"/>
        <w:rPr>
          <w:rFonts w:ascii="Lucida Sans" w:hAnsi="Lucida Sans" w:cs="Lucida Sans"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Nom et Prénom du directeur de thèse : </w:t>
      </w:r>
    </w:p>
    <w:p w14:paraId="31F26795" w14:textId="14A2A5AA" w:rsidR="00B858C5" w:rsidRPr="006C1735" w:rsidRDefault="007D256F" w:rsidP="00AA6B0C">
      <w:pPr>
        <w:spacing w:line="276" w:lineRule="auto"/>
        <w:jc w:val="left"/>
        <w:rPr>
          <w:rFonts w:ascii="Lucida Sans" w:hAnsi="Lucida Sans" w:cs="Lucida Sans"/>
          <w:b/>
          <w:bCs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N</w:t>
      </w:r>
      <w:r w:rsidR="00E0303A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° Laboratoire d’Université de Paris</w:t>
      </w:r>
      <w:r w:rsidR="00B858C5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 </w:t>
      </w:r>
      <w:r w:rsidR="00E0303A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:</w:t>
      </w:r>
    </w:p>
    <w:p w14:paraId="0424E706" w14:textId="2CF02AB1" w:rsidR="00C26493" w:rsidRPr="006C1735" w:rsidRDefault="00B858C5" w:rsidP="00AA6B0C">
      <w:pPr>
        <w:spacing w:line="276" w:lineRule="auto"/>
        <w:jc w:val="left"/>
        <w:rPr>
          <w:rFonts w:ascii="Lucida Sans" w:hAnsi="Lucida Sans" w:cs="Lucida Sans"/>
          <w:b/>
          <w:bCs/>
          <w:color w:val="8A1538" w:themeColor="accent1"/>
          <w:szCs w:val="18"/>
        </w:rPr>
      </w:pPr>
      <w:r w:rsidRPr="006C1735">
        <w:rPr>
          <w:rFonts w:ascii="Lucida Sans" w:hAnsi="Lucida Sans" w:cs="Lucida Sans"/>
          <w:b/>
          <w:bCs/>
          <w:color w:val="8A1538" w:themeColor="accent1"/>
          <w:szCs w:val="18"/>
        </w:rPr>
        <w:t>N° de l’Ecole Doctorale :</w:t>
      </w:r>
      <w:r w:rsidR="00E0303A" w:rsidRPr="006C1735">
        <w:rPr>
          <w:rFonts w:ascii="Lucida Sans" w:hAnsi="Lucida Sans" w:cs="Lucida Sans"/>
          <w:b/>
          <w:bCs/>
          <w:color w:val="8A1538" w:themeColor="accent1"/>
          <w:szCs w:val="18"/>
        </w:rPr>
        <w:t xml:space="preserve"> </w:t>
      </w:r>
    </w:p>
    <w:p w14:paraId="5A81BDF3" w14:textId="77777777" w:rsidR="00C26493" w:rsidRPr="006C1735" w:rsidRDefault="00C26493" w:rsidP="007D256F">
      <w:pPr>
        <w:rPr>
          <w:rFonts w:ascii="Lucida Sans" w:hAnsi="Lucida Sans" w:cs="Lucida Sans"/>
          <w:color w:val="8A1538" w:themeColor="accent1"/>
        </w:rPr>
      </w:pPr>
    </w:p>
    <w:p w14:paraId="1A33AB83" w14:textId="630A935A" w:rsidR="003D2C82" w:rsidRPr="006C1735" w:rsidRDefault="00E0303A" w:rsidP="007D256F">
      <w:pPr>
        <w:pStyle w:val="Titre01"/>
        <w:jc w:val="left"/>
        <w:rPr>
          <w:rFonts w:ascii="Lucida Sans" w:hAnsi="Lucida Sans" w:cs="Lucida Sans"/>
          <w:sz w:val="36"/>
          <w:szCs w:val="36"/>
        </w:rPr>
      </w:pPr>
      <w:r w:rsidRPr="00441AB5">
        <w:rPr>
          <w:rFonts w:ascii="Lucida Sans" w:hAnsi="Lucida Sans" w:cs="Lucida Sans"/>
          <w:sz w:val="36"/>
          <w:szCs w:val="36"/>
        </w:rPr>
        <w:t>Formulaire</w:t>
      </w:r>
      <w:r w:rsidR="007D256F" w:rsidRPr="00441AB5">
        <w:rPr>
          <w:rFonts w:ascii="Lucida Sans" w:hAnsi="Lucida Sans" w:cs="Lucida Sans"/>
          <w:sz w:val="36"/>
          <w:szCs w:val="36"/>
        </w:rPr>
        <w:t xml:space="preserve"> </w:t>
      </w:r>
      <w:r w:rsidRPr="00441AB5">
        <w:rPr>
          <w:rFonts w:ascii="Lucida Sans" w:hAnsi="Lucida Sans" w:cs="Lucida Sans"/>
          <w:sz w:val="36"/>
          <w:szCs w:val="36"/>
        </w:rPr>
        <w:t>de déclaration CIFRE</w:t>
      </w:r>
      <w:r w:rsidRPr="006C1735">
        <w:rPr>
          <w:rFonts w:ascii="Lucida Sans" w:hAnsi="Lucida Sans" w:cs="Lucida Sans"/>
        </w:rPr>
        <w:t xml:space="preserve"> </w:t>
      </w:r>
      <w:r w:rsidRPr="006C1735">
        <w:rPr>
          <w:rFonts w:ascii="Lucida Sans" w:hAnsi="Lucida Sans" w:cs="Lucida Sans"/>
        </w:rPr>
        <w:br/>
      </w:r>
      <w:r w:rsidR="00D97852">
        <w:rPr>
          <w:rFonts w:ascii="Lucida Sans" w:hAnsi="Lucida Sans" w:cs="Lucida Sans"/>
          <w:b w:val="0"/>
          <w:sz w:val="28"/>
          <w:szCs w:val="28"/>
        </w:rPr>
        <w:t>pour établir le c</w:t>
      </w:r>
      <w:r w:rsidRPr="00D97852">
        <w:rPr>
          <w:rFonts w:ascii="Lucida Sans" w:hAnsi="Lucida Sans" w:cs="Lucida Sans"/>
          <w:b w:val="0"/>
          <w:sz w:val="28"/>
          <w:szCs w:val="28"/>
        </w:rPr>
        <w:t>ontrat de collaboration de recherche CIFRE</w:t>
      </w:r>
    </w:p>
    <w:p w14:paraId="4B477351" w14:textId="79B8EE96" w:rsidR="003D2C82" w:rsidRPr="006C1735" w:rsidRDefault="007D256F" w:rsidP="007D256F">
      <w:pPr>
        <w:rPr>
          <w:rFonts w:ascii="Lucida Sans" w:hAnsi="Lucida Sans" w:cs="Lucida Sans"/>
          <w:szCs w:val="18"/>
        </w:rPr>
      </w:pPr>
      <w:r w:rsidRPr="006C1735">
        <w:rPr>
          <w:rFonts w:ascii="Lucida Sans" w:eastAsia="Open Sans" w:hAnsi="Lucida Sans" w:cs="Lucida Sans"/>
          <w:noProof/>
          <w:spacing w:val="-4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CB94" wp14:editId="3350D790">
                <wp:simplePos x="0" y="0"/>
                <wp:positionH relativeFrom="column">
                  <wp:posOffset>-3037</wp:posOffset>
                </wp:positionH>
                <wp:positionV relativeFrom="paragraph">
                  <wp:posOffset>131417</wp:posOffset>
                </wp:positionV>
                <wp:extent cx="6407150" cy="0"/>
                <wp:effectExtent l="0" t="0" r="635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85AB60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0.35pt" to="504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7647A5E7" w14:textId="1B507C30" w:rsidR="003D2C82" w:rsidRPr="006C1735" w:rsidRDefault="003D2C82" w:rsidP="007D256F">
      <w:pPr>
        <w:rPr>
          <w:rFonts w:ascii="Lucida Sans" w:hAnsi="Lucida Sans" w:cs="Lucida Sans"/>
          <w:szCs w:val="18"/>
        </w:rPr>
      </w:pPr>
    </w:p>
    <w:p w14:paraId="5D2F1012" w14:textId="25EA8047" w:rsidR="007D256F" w:rsidRPr="006C1735" w:rsidRDefault="007D256F" w:rsidP="007D256F">
      <w:pPr>
        <w:rPr>
          <w:rFonts w:ascii="Lucida Sans" w:hAnsi="Lucida Sans" w:cs="Lucida Sans"/>
          <w:szCs w:val="18"/>
        </w:rPr>
      </w:pPr>
      <w:r w:rsidRPr="006C1735">
        <w:rPr>
          <w:rFonts w:ascii="Lucida Sans" w:hAnsi="Lucida Sans" w:cs="Lucida Sans"/>
          <w:szCs w:val="18"/>
        </w:rPr>
        <w:t>Dans le cadre du dispositif CIFRE il est nécessaire d’établir un contrat de collaboration de recherche CIFRE entre la Société et Université de Paris pour le compte du Laboratoire.</w:t>
      </w:r>
    </w:p>
    <w:p w14:paraId="12366E97" w14:textId="4D3D4FBA" w:rsidR="007D256F" w:rsidRPr="006C1735" w:rsidRDefault="007D256F" w:rsidP="007D256F">
      <w:pPr>
        <w:rPr>
          <w:rFonts w:ascii="Lucida Sans" w:hAnsi="Lucida Sans" w:cs="Lucida Sans"/>
          <w:szCs w:val="18"/>
        </w:rPr>
      </w:pPr>
    </w:p>
    <w:p w14:paraId="4428673D" w14:textId="77777777" w:rsidR="007D256F" w:rsidRPr="006C1735" w:rsidRDefault="007D256F" w:rsidP="007D256F">
      <w:pPr>
        <w:rPr>
          <w:rFonts w:ascii="Lucida Sans" w:hAnsi="Lucida Sans" w:cs="Lucida Sans"/>
          <w:szCs w:val="18"/>
        </w:rPr>
      </w:pPr>
    </w:p>
    <w:p w14:paraId="031CC921" w14:textId="46417F71" w:rsidR="007D256F" w:rsidRPr="006C1735" w:rsidRDefault="007D256F" w:rsidP="00AA6B0C">
      <w:pPr>
        <w:pStyle w:val="Paragraphedeliste"/>
        <w:numPr>
          <w:ilvl w:val="0"/>
          <w:numId w:val="21"/>
        </w:numPr>
        <w:spacing w:after="120" w:line="276" w:lineRule="auto"/>
        <w:ind w:left="709" w:hanging="357"/>
        <w:contextualSpacing w:val="0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b/>
          <w:sz w:val="17"/>
          <w:szCs w:val="17"/>
        </w:rPr>
        <w:t xml:space="preserve">Afin que la mise en place de ce contrat se fasse dans les meilleures conditions, il convient de fournir à la </w:t>
      </w:r>
      <w:r w:rsidR="00D54AD4" w:rsidRPr="006C1735">
        <w:rPr>
          <w:rFonts w:ascii="Lucida Sans" w:hAnsi="Lucida Sans" w:cs="Lucida Sans"/>
          <w:b/>
          <w:sz w:val="17"/>
          <w:szCs w:val="17"/>
        </w:rPr>
        <w:t>DG</w:t>
      </w:r>
      <w:r w:rsidRPr="006C1735">
        <w:rPr>
          <w:rFonts w:ascii="Lucida Sans" w:hAnsi="Lucida Sans" w:cs="Lucida Sans"/>
          <w:b/>
          <w:sz w:val="17"/>
          <w:szCs w:val="17"/>
        </w:rPr>
        <w:t>D</w:t>
      </w:r>
      <w:r w:rsidR="00AE7BA0" w:rsidRPr="006C1735">
        <w:rPr>
          <w:rFonts w:ascii="Lucida Sans" w:hAnsi="Lucida Sans" w:cs="Lucida Sans"/>
          <w:b/>
          <w:sz w:val="17"/>
          <w:szCs w:val="17"/>
        </w:rPr>
        <w:t>RIVE</w:t>
      </w:r>
      <w:r w:rsidRPr="006C1735">
        <w:rPr>
          <w:rFonts w:ascii="Lucida Sans" w:hAnsi="Lucida Sans" w:cs="Lucida Sans"/>
          <w:b/>
          <w:sz w:val="17"/>
          <w:szCs w:val="17"/>
        </w:rPr>
        <w:t xml:space="preserve"> les éléments suivants :</w:t>
      </w:r>
    </w:p>
    <w:p w14:paraId="025CA646" w14:textId="77777777" w:rsidR="007D256F" w:rsidRPr="006C1735" w:rsidRDefault="007D256F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Attestation ANRT stipulant l'octroi de la bourse CIFRE,</w:t>
      </w:r>
    </w:p>
    <w:p w14:paraId="37637026" w14:textId="77777777" w:rsidR="007D256F" w:rsidRPr="006C1735" w:rsidRDefault="007D256F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Photocopie de la carte d'étudiante stipulant une inscription à une école doctorale de l'université,</w:t>
      </w:r>
    </w:p>
    <w:p w14:paraId="7CD22C6D" w14:textId="136F85D3" w:rsidR="007D256F" w:rsidRDefault="007D256F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programme scientifique soumis et validé par l'ANRT (</w:t>
      </w:r>
      <w:r w:rsidRPr="006C1735">
        <w:rPr>
          <w:rFonts w:ascii="Lucida Sans" w:hAnsi="Lucida Sans" w:cs="Lucida Sans"/>
          <w:b/>
          <w:sz w:val="17"/>
          <w:szCs w:val="17"/>
          <w:u w:val="single"/>
        </w:rPr>
        <w:t>en format Word</w:t>
      </w:r>
      <w:r w:rsidRPr="006C1735">
        <w:rPr>
          <w:rFonts w:ascii="Lucida Sans" w:hAnsi="Lucida Sans" w:cs="Lucida Sans"/>
          <w:sz w:val="17"/>
          <w:szCs w:val="17"/>
        </w:rPr>
        <w:t>)</w:t>
      </w:r>
    </w:p>
    <w:p w14:paraId="386DAC92" w14:textId="2A719B3A" w:rsidR="00203D34" w:rsidRPr="006C1735" w:rsidRDefault="00203D34" w:rsidP="00AA6B0C">
      <w:pPr>
        <w:pStyle w:val="Paragraphedeliste"/>
        <w:numPr>
          <w:ilvl w:val="0"/>
          <w:numId w:val="24"/>
        </w:numPr>
        <w:spacing w:line="276" w:lineRule="auto"/>
        <w:rPr>
          <w:rFonts w:ascii="Lucida Sans" w:hAnsi="Lucida Sans" w:cs="Lucida Sans"/>
          <w:sz w:val="17"/>
          <w:szCs w:val="17"/>
        </w:rPr>
      </w:pPr>
      <w:r>
        <w:rPr>
          <w:rFonts w:ascii="Lucida Sans" w:hAnsi="Lucida Sans" w:cs="Lucida Sans"/>
          <w:sz w:val="17"/>
          <w:szCs w:val="17"/>
        </w:rPr>
        <w:t>L’intitulé officiel de la thèse :</w:t>
      </w:r>
    </w:p>
    <w:p w14:paraId="25FF46DD" w14:textId="77777777" w:rsidR="007D256F" w:rsidRPr="006C1735" w:rsidRDefault="007D256F" w:rsidP="007D256F">
      <w:pPr>
        <w:rPr>
          <w:rFonts w:ascii="Lucida Sans" w:hAnsi="Lucida Sans" w:cs="Lucida Sans"/>
          <w:sz w:val="17"/>
          <w:szCs w:val="17"/>
        </w:rPr>
      </w:pPr>
    </w:p>
    <w:p w14:paraId="4D4E4A1A" w14:textId="2BC34780" w:rsidR="007D256F" w:rsidRPr="006C1735" w:rsidRDefault="007D256F" w:rsidP="00AA6B0C">
      <w:pPr>
        <w:pStyle w:val="Paragraphedeliste"/>
        <w:numPr>
          <w:ilvl w:val="0"/>
          <w:numId w:val="21"/>
        </w:numPr>
        <w:spacing w:after="120" w:line="276" w:lineRule="auto"/>
        <w:ind w:left="714" w:hanging="357"/>
        <w:contextualSpacing w:val="0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b/>
          <w:sz w:val="17"/>
          <w:szCs w:val="17"/>
        </w:rPr>
        <w:t>Afin d’établir le contrat de collaboration CIFRE, nous avons besoin de conna</w:t>
      </w:r>
      <w:r w:rsidR="006D148C">
        <w:rPr>
          <w:rFonts w:ascii="Lucida Sans" w:hAnsi="Lucida Sans" w:cs="Lucida Sans"/>
          <w:b/>
          <w:sz w:val="17"/>
          <w:szCs w:val="17"/>
        </w:rPr>
        <w:t>ître les informations suivantes</w:t>
      </w:r>
      <w:r w:rsidRPr="006C1735">
        <w:rPr>
          <w:rFonts w:ascii="Lucida Sans" w:hAnsi="Lucida Sans" w:cs="Lucida Sans"/>
          <w:b/>
          <w:sz w:val="17"/>
          <w:szCs w:val="17"/>
        </w:rPr>
        <w:t>:</w:t>
      </w:r>
    </w:p>
    <w:p w14:paraId="4F7D9BAA" w14:textId="03D1232A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lastRenderedPageBreak/>
        <w:t>Le nom et les coordonnées mail de la personne à contacter au sein de la Société :</w:t>
      </w:r>
    </w:p>
    <w:p w14:paraId="0CED3949" w14:textId="0BB4E294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4384A" wp14:editId="1EFC26C1">
                <wp:simplePos x="0" y="0"/>
                <wp:positionH relativeFrom="column">
                  <wp:posOffset>454163</wp:posOffset>
                </wp:positionH>
                <wp:positionV relativeFrom="paragraph">
                  <wp:posOffset>132135</wp:posOffset>
                </wp:positionV>
                <wp:extent cx="5950226" cy="33131"/>
                <wp:effectExtent l="0" t="0" r="19050" b="177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226" cy="331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53ABAA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0.4pt" to="504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73610E63" w14:textId="0BB4E294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6D71EAD1" w14:textId="77777777" w:rsidR="007D256F" w:rsidRPr="006C1735" w:rsidRDefault="007D256F" w:rsidP="00AA6B0C">
      <w:pPr>
        <w:pStyle w:val="Paragraphedeliste"/>
        <w:numPr>
          <w:ilvl w:val="0"/>
          <w:numId w:val="26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partage du temps de travail du doctorant au sein du laboratoire et de la Société :</w:t>
      </w:r>
    </w:p>
    <w:p w14:paraId="464A41B2" w14:textId="011989B2" w:rsidR="007D256F" w:rsidRPr="006C1735" w:rsidRDefault="007D256F" w:rsidP="00AA6B0C">
      <w:pPr>
        <w:pStyle w:val="Paragraphedeliste"/>
        <w:numPr>
          <w:ilvl w:val="0"/>
          <w:numId w:val="27"/>
        </w:numPr>
        <w:spacing w:line="276" w:lineRule="auto"/>
        <w:ind w:left="993" w:hanging="284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au sein du Laboratoire : ... %</w:t>
      </w:r>
    </w:p>
    <w:p w14:paraId="29C7278D" w14:textId="5B12E35B" w:rsidR="007D256F" w:rsidRPr="006C1735" w:rsidRDefault="007D256F" w:rsidP="00AA6B0C">
      <w:pPr>
        <w:pStyle w:val="Paragraphedeliste"/>
        <w:numPr>
          <w:ilvl w:val="0"/>
          <w:numId w:val="27"/>
        </w:numPr>
        <w:spacing w:line="276" w:lineRule="auto"/>
        <w:ind w:left="993" w:hanging="284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au sein de la Société : … %</w:t>
      </w:r>
    </w:p>
    <w:p w14:paraId="5845168D" w14:textId="77777777" w:rsidR="007D256F" w:rsidRPr="006C1735" w:rsidRDefault="007D256F" w:rsidP="00AA6B0C">
      <w:pPr>
        <w:spacing w:line="276" w:lineRule="auto"/>
        <w:ind w:left="709"/>
        <w:rPr>
          <w:rFonts w:ascii="Lucida Sans" w:hAnsi="Lucida Sans" w:cs="Lucida Sans"/>
          <w:sz w:val="17"/>
          <w:szCs w:val="17"/>
        </w:rPr>
      </w:pPr>
    </w:p>
    <w:p w14:paraId="462BA39A" w14:textId="6AFDD3DC" w:rsidR="007D256F" w:rsidRPr="00FB5589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jc w:val="left"/>
        <w:rPr>
          <w:rFonts w:ascii="Lucida Sans" w:hAnsi="Lucida Sans" w:cs="Lucida Sans"/>
          <w:color w:val="595959" w:themeColor="text1" w:themeTint="A6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montant de la contrepartie financière versée par la Société</w:t>
      </w:r>
      <w:r w:rsidRPr="006C1735">
        <w:rPr>
          <w:rFonts w:ascii="Lucida Sans" w:hAnsi="Lucida Sans" w:cs="Lucida Sans"/>
          <w:sz w:val="17"/>
          <w:szCs w:val="17"/>
        </w:rPr>
        <w:br/>
      </w:r>
      <w:r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 xml:space="preserve">(A noter que l'Université demande au minimum </w:t>
      </w:r>
      <w:r w:rsidR="00FB5589"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>6500</w:t>
      </w:r>
      <w:r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 xml:space="preserve"> €</w:t>
      </w:r>
      <w:r w:rsidR="007C5C6E"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 xml:space="preserve"> HT</w:t>
      </w:r>
      <w:r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 xml:space="preserve"> / an pour le secteur SH et 1</w:t>
      </w:r>
      <w:r w:rsidR="00FB5589"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>8</w:t>
      </w:r>
      <w:r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> 000 €</w:t>
      </w:r>
      <w:r w:rsidR="007C5C6E"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 xml:space="preserve"> HT</w:t>
      </w:r>
      <w:r w:rsidRPr="00FB5589">
        <w:rPr>
          <w:rFonts w:ascii="Lucida Sans" w:hAnsi="Lucida Sans" w:cs="Lucida Sans"/>
          <w:color w:val="595959" w:themeColor="text1" w:themeTint="A6"/>
          <w:sz w:val="15"/>
          <w:szCs w:val="15"/>
        </w:rPr>
        <w:t xml:space="preserve"> / an pour les secteurs Sciences et Santé au titre du cout d'encadrement du doctorant)</w:t>
      </w:r>
      <w:r w:rsidRPr="00FB5589">
        <w:rPr>
          <w:rFonts w:ascii="Lucida Sans" w:hAnsi="Lucida Sans" w:cs="Lucida Sans"/>
          <w:color w:val="595959" w:themeColor="text1" w:themeTint="A6"/>
          <w:sz w:val="17"/>
          <w:szCs w:val="17"/>
        </w:rPr>
        <w:t xml:space="preserve"> : </w:t>
      </w:r>
    </w:p>
    <w:p w14:paraId="13303319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9D4CF" wp14:editId="335FD09C">
                <wp:simplePos x="0" y="0"/>
                <wp:positionH relativeFrom="column">
                  <wp:posOffset>454163</wp:posOffset>
                </wp:positionH>
                <wp:positionV relativeFrom="paragraph">
                  <wp:posOffset>128242</wp:posOffset>
                </wp:positionV>
                <wp:extent cx="5996609" cy="33131"/>
                <wp:effectExtent l="0" t="0" r="23495" b="177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609" cy="331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DE3D45"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0.1pt" to="507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09BEA018" w14:textId="1B2DC6AD" w:rsidR="007D256F" w:rsidRPr="006C1735" w:rsidRDefault="007D256F" w:rsidP="00AA6B0C">
      <w:pPr>
        <w:spacing w:line="276" w:lineRule="auto"/>
        <w:jc w:val="left"/>
        <w:rPr>
          <w:rFonts w:ascii="Lucida Sans" w:hAnsi="Lucida Sans" w:cs="Lucida Sans"/>
          <w:sz w:val="17"/>
          <w:szCs w:val="17"/>
        </w:rPr>
      </w:pPr>
    </w:p>
    <w:p w14:paraId="71106C1E" w14:textId="2A01AD28" w:rsidR="007D256F" w:rsidRPr="006C1735" w:rsidRDefault="007D256F" w:rsidP="00AA6B0C">
      <w:pPr>
        <w:pStyle w:val="Paragraphedeliste"/>
        <w:numPr>
          <w:ilvl w:val="0"/>
          <w:numId w:val="21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b/>
          <w:sz w:val="17"/>
          <w:szCs w:val="17"/>
        </w:rPr>
        <w:t>Il est également nécessaire de lister les apports du Laboratoire dans le cadre de cet encadrement :</w:t>
      </w:r>
    </w:p>
    <w:p w14:paraId="1E10ABF8" w14:textId="626AB047" w:rsidR="007D256F" w:rsidRPr="006C1735" w:rsidRDefault="007D256F" w:rsidP="00AA6B0C">
      <w:pPr>
        <w:numPr>
          <w:ilvl w:val="0"/>
          <w:numId w:val="29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Le Doctorant va-t-il utiliser du matériel ?</w:t>
      </w:r>
      <w:bookmarkStart w:id="0" w:name="Bookmark"/>
      <w:r w:rsidRPr="006C1735">
        <w:rPr>
          <w:rFonts w:ascii="Lucida Sans" w:hAnsi="Lucida Sans" w:cs="Lucida Sans"/>
          <w:sz w:val="17"/>
          <w:szCs w:val="17"/>
        </w:rPr>
        <w:tab/>
      </w:r>
      <w:bookmarkEnd w:id="0"/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OUI</w:t>
      </w:r>
      <w:r w:rsidRPr="006C1735">
        <w:rPr>
          <w:rFonts w:ascii="Lucida Sans" w:hAnsi="Lucida Sans" w:cs="Lucida Sans"/>
          <w:sz w:val="17"/>
          <w:szCs w:val="17"/>
        </w:rPr>
        <w:tab/>
      </w:r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NON</w:t>
      </w:r>
    </w:p>
    <w:p w14:paraId="0A91E8E0" w14:textId="77777777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 xml:space="preserve">Si oui, quel type de matériel sera utilisé ? </w:t>
      </w:r>
    </w:p>
    <w:p w14:paraId="1A9F9159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DE77A" wp14:editId="07B2E18A">
                <wp:simplePos x="0" y="0"/>
                <wp:positionH relativeFrom="column">
                  <wp:posOffset>454163</wp:posOffset>
                </wp:positionH>
                <wp:positionV relativeFrom="paragraph">
                  <wp:posOffset>130396</wp:posOffset>
                </wp:positionV>
                <wp:extent cx="5996305" cy="0"/>
                <wp:effectExtent l="0" t="0" r="1079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ABAFF1" id="Connecteur droit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0.25pt" to="507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7697D11B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2AEB8B1B" w14:textId="77777777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 xml:space="preserve">Quel savoir-faire sera utilisé ? </w:t>
      </w:r>
    </w:p>
    <w:p w14:paraId="29444302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0684E" wp14:editId="448D8F3B">
                <wp:simplePos x="0" y="0"/>
                <wp:positionH relativeFrom="column">
                  <wp:posOffset>454163</wp:posOffset>
                </wp:positionH>
                <wp:positionV relativeFrom="paragraph">
                  <wp:posOffset>127939</wp:posOffset>
                </wp:positionV>
                <wp:extent cx="5996305" cy="0"/>
                <wp:effectExtent l="0" t="0" r="10795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43CD14"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0.05pt" to="50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412A540B" w14:textId="14375CB0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0FE6F00F" w14:textId="6519324F" w:rsidR="007D256F" w:rsidRPr="006C1735" w:rsidRDefault="007D256F" w:rsidP="00AA6B0C">
      <w:pPr>
        <w:numPr>
          <w:ilvl w:val="0"/>
          <w:numId w:val="30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 xml:space="preserve">La recherche se base-t-elle sur une demande de brevet ? </w:t>
      </w:r>
      <w:r w:rsidRPr="006C1735">
        <w:rPr>
          <w:rFonts w:ascii="Lucida Sans" w:hAnsi="Lucida Sans" w:cs="Lucida Sans"/>
          <w:sz w:val="17"/>
          <w:szCs w:val="17"/>
        </w:rPr>
        <w:tab/>
      </w:r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OUI</w:t>
      </w:r>
      <w:r w:rsidRPr="006C1735">
        <w:rPr>
          <w:rFonts w:ascii="Lucida Sans" w:hAnsi="Lucida Sans" w:cs="Lucida Sans"/>
          <w:sz w:val="17"/>
          <w:szCs w:val="17"/>
        </w:rPr>
        <w:tab/>
      </w:r>
      <w:r w:rsidRPr="006C1735">
        <w:rPr>
          <w:rFonts w:ascii="Lucida Sans" w:hAnsi="Lucida Sans" w:cs="Lucida Sans"/>
          <w:sz w:val="17"/>
          <w:szCs w:val="17"/>
        </w:rPr>
        <w:sym w:font="Symbol" w:char="F07F"/>
      </w:r>
      <w:r w:rsidRPr="006C1735">
        <w:rPr>
          <w:rFonts w:ascii="Lucida Sans" w:hAnsi="Lucida Sans" w:cs="Lucida Sans"/>
          <w:sz w:val="17"/>
          <w:szCs w:val="17"/>
        </w:rPr>
        <w:t xml:space="preserve"> NON</w:t>
      </w:r>
    </w:p>
    <w:p w14:paraId="4F017334" w14:textId="77777777" w:rsidR="007D256F" w:rsidRPr="006C1735" w:rsidRDefault="007D256F" w:rsidP="00AA6B0C">
      <w:pPr>
        <w:numPr>
          <w:ilvl w:val="0"/>
          <w:numId w:val="25"/>
        </w:numPr>
        <w:spacing w:after="60" w:line="276" w:lineRule="auto"/>
        <w:ind w:left="714" w:hanging="357"/>
        <w:rPr>
          <w:rFonts w:ascii="Lucida Sans" w:hAnsi="Lucida Sans" w:cs="Lucida Sans"/>
          <w:sz w:val="17"/>
          <w:szCs w:val="17"/>
        </w:rPr>
      </w:pPr>
      <w:bookmarkStart w:id="1" w:name="Bookmark1"/>
      <w:bookmarkEnd w:id="1"/>
      <w:r w:rsidRPr="006C1735">
        <w:rPr>
          <w:rFonts w:ascii="Lucida Sans" w:hAnsi="Lucida Sans" w:cs="Lucida Sans"/>
          <w:sz w:val="17"/>
          <w:szCs w:val="17"/>
        </w:rPr>
        <w:t>Si oui, quels brevets </w:t>
      </w:r>
    </w:p>
    <w:p w14:paraId="05AD81D6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03771" wp14:editId="0C2B8178">
                <wp:simplePos x="0" y="0"/>
                <wp:positionH relativeFrom="column">
                  <wp:posOffset>454163</wp:posOffset>
                </wp:positionH>
                <wp:positionV relativeFrom="paragraph">
                  <wp:posOffset>132190</wp:posOffset>
                </wp:positionV>
                <wp:extent cx="5996305" cy="0"/>
                <wp:effectExtent l="0" t="0" r="10795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644310" id="Connecteur droit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0.4pt" to="507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6C5AB074" w14:textId="77777777" w:rsidR="007D256F" w:rsidRPr="006C1735" w:rsidRDefault="007D256F" w:rsidP="00AA6B0C">
      <w:pPr>
        <w:spacing w:line="276" w:lineRule="auto"/>
        <w:rPr>
          <w:rFonts w:ascii="Lucida Sans" w:hAnsi="Lucida Sans" w:cs="Lucida Sans"/>
          <w:sz w:val="17"/>
          <w:szCs w:val="17"/>
        </w:rPr>
      </w:pPr>
    </w:p>
    <w:p w14:paraId="6B5EC93F" w14:textId="51694824" w:rsidR="007D256F" w:rsidRPr="006C1735" w:rsidRDefault="007D256F" w:rsidP="00AA6B0C">
      <w:pPr>
        <w:numPr>
          <w:ilvl w:val="0"/>
          <w:numId w:val="30"/>
        </w:numPr>
        <w:spacing w:line="276" w:lineRule="auto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t>Merci de définir brièvement votre participation aux travaux de recherche du Doctorant :</w:t>
      </w:r>
    </w:p>
    <w:p w14:paraId="28454D44" w14:textId="5B30BFFC" w:rsidR="007D256F" w:rsidRPr="006C1735" w:rsidRDefault="007D256F" w:rsidP="00AA6B0C">
      <w:pPr>
        <w:spacing w:after="60" w:line="276" w:lineRule="auto"/>
        <w:ind w:left="709"/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hAnsi="Lucida Sans" w:cs="Lucida Sans"/>
          <w:sz w:val="17"/>
          <w:szCs w:val="17"/>
        </w:rPr>
        <w:lastRenderedPageBreak/>
        <w:t xml:space="preserve">Intervenez-vous uniquement en tant qu'encadrant ou bien participez-vous également aux travaux de recherche : </w:t>
      </w:r>
    </w:p>
    <w:p w14:paraId="5265299C" w14:textId="77777777" w:rsidR="007D256F" w:rsidRPr="006C1735" w:rsidRDefault="007D256F" w:rsidP="007D256F">
      <w:pPr>
        <w:rPr>
          <w:rFonts w:ascii="Lucida Sans" w:hAnsi="Lucida Sans" w:cs="Lucida Sans"/>
          <w:sz w:val="17"/>
          <w:szCs w:val="17"/>
        </w:rPr>
      </w:pPr>
      <w:r w:rsidRPr="006C1735">
        <w:rPr>
          <w:rFonts w:ascii="Lucida Sans" w:eastAsia="Open Sans" w:hAnsi="Lucida Sans" w:cs="Lucida Sans"/>
          <w:noProof/>
          <w:spacing w:val="-4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F4C81" wp14:editId="7EE6DA13">
                <wp:simplePos x="0" y="0"/>
                <wp:positionH relativeFrom="column">
                  <wp:posOffset>454163</wp:posOffset>
                </wp:positionH>
                <wp:positionV relativeFrom="paragraph">
                  <wp:posOffset>132798</wp:posOffset>
                </wp:positionV>
                <wp:extent cx="5996305" cy="0"/>
                <wp:effectExtent l="0" t="0" r="10795" b="127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C99E8B" id="Connecteur droit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5pt,10.45pt" to="507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6C1735">
        <w:rPr>
          <w:rFonts w:ascii="Lucida Sans" w:hAnsi="Lucida Sans" w:cs="Lucida Sans"/>
          <w:sz w:val="17"/>
          <w:szCs w:val="17"/>
        </w:rPr>
        <w:tab/>
      </w:r>
    </w:p>
    <w:p w14:paraId="0DFA1E9E" w14:textId="77777777" w:rsidR="007D256F" w:rsidRPr="006C1735" w:rsidRDefault="007D256F" w:rsidP="007D256F">
      <w:pPr>
        <w:rPr>
          <w:rFonts w:ascii="Lucida Sans" w:hAnsi="Lucida Sans" w:cs="Lucida Sans"/>
          <w:sz w:val="17"/>
          <w:szCs w:val="17"/>
        </w:rPr>
      </w:pPr>
    </w:p>
    <w:tbl>
      <w:tblPr>
        <w:tblW w:w="3790" w:type="dxa"/>
        <w:tblInd w:w="6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</w:tblGrid>
      <w:tr w:rsidR="007D256F" w:rsidRPr="006C1735" w14:paraId="478A78F8" w14:textId="77777777" w:rsidTr="007D256F">
        <w:trPr>
          <w:trHeight w:val="779"/>
        </w:trPr>
        <w:tc>
          <w:tcPr>
            <w:tcW w:w="3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A403" w14:textId="77777777" w:rsidR="007D256F" w:rsidRPr="006C1735" w:rsidRDefault="007D256F" w:rsidP="007D256F">
            <w:pPr>
              <w:rPr>
                <w:rFonts w:ascii="Lucida Sans" w:hAnsi="Lucida Sans" w:cs="Lucida Sans"/>
                <w:sz w:val="17"/>
                <w:szCs w:val="17"/>
              </w:rPr>
            </w:pPr>
          </w:p>
          <w:p w14:paraId="292E9E27" w14:textId="77777777" w:rsidR="007D256F" w:rsidRPr="006C1735" w:rsidRDefault="007D256F" w:rsidP="007D256F">
            <w:pPr>
              <w:ind w:right="281"/>
              <w:rPr>
                <w:rFonts w:ascii="Lucida Sans" w:hAnsi="Lucida Sans" w:cs="Lucida Sans"/>
                <w:sz w:val="17"/>
                <w:szCs w:val="17"/>
              </w:rPr>
            </w:pPr>
            <w:r w:rsidRPr="006C1735">
              <w:rPr>
                <w:rFonts w:ascii="Lucida Sans" w:hAnsi="Lucida Sans" w:cs="Lucida Sans"/>
                <w:sz w:val="17"/>
                <w:szCs w:val="17"/>
              </w:rPr>
              <w:t>Signature du Directeur de thèse</w:t>
            </w:r>
          </w:p>
          <w:p w14:paraId="7C761395" w14:textId="77777777" w:rsidR="007D256F" w:rsidRPr="006C1735" w:rsidRDefault="007D256F" w:rsidP="007D256F">
            <w:pPr>
              <w:ind w:right="281"/>
              <w:rPr>
                <w:rFonts w:ascii="Lucida Sans" w:hAnsi="Lucida Sans" w:cs="Lucida Sans"/>
                <w:sz w:val="17"/>
                <w:szCs w:val="17"/>
              </w:rPr>
            </w:pPr>
          </w:p>
          <w:p w14:paraId="58DA3E07" w14:textId="77777777" w:rsidR="007D256F" w:rsidRPr="006C1735" w:rsidRDefault="007D256F" w:rsidP="007D256F">
            <w:pPr>
              <w:ind w:right="281"/>
              <w:rPr>
                <w:rFonts w:ascii="Lucida Sans" w:hAnsi="Lucida Sans" w:cs="Lucida Sans"/>
                <w:sz w:val="17"/>
                <w:szCs w:val="17"/>
              </w:rPr>
            </w:pPr>
            <w:r w:rsidRPr="006C1735">
              <w:rPr>
                <w:rFonts w:ascii="Lucida Sans" w:hAnsi="Lucida Sans" w:cs="Lucida Sans"/>
                <w:sz w:val="17"/>
                <w:szCs w:val="17"/>
              </w:rPr>
              <w:t>Le</w:t>
            </w:r>
          </w:p>
        </w:tc>
      </w:tr>
    </w:tbl>
    <w:p w14:paraId="7E1C660C" w14:textId="7D9ACE2A" w:rsidR="007D256F" w:rsidRDefault="007D256F" w:rsidP="007D256F">
      <w:pPr>
        <w:rPr>
          <w:rFonts w:ascii="Lucida Sans" w:hAnsi="Lucida Sans" w:cs="Lucida Sans"/>
        </w:rPr>
      </w:pPr>
    </w:p>
    <w:p w14:paraId="36E42B34" w14:textId="77777777" w:rsidR="006D148C" w:rsidRPr="006C1735" w:rsidRDefault="006D148C" w:rsidP="007D256F">
      <w:pPr>
        <w:rPr>
          <w:rFonts w:ascii="Lucida Sans" w:hAnsi="Lucida Sans" w:cs="Lucida Sans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2410"/>
        <w:gridCol w:w="1701"/>
      </w:tblGrid>
      <w:tr w:rsidR="00B77A2C" w:rsidRPr="00755AE4" w14:paraId="6F74095A" w14:textId="77777777" w:rsidTr="00B77A2C">
        <w:trPr>
          <w:trHeight w:val="2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CC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Bu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dget estimé thèse CIFRE (c</w:t>
            </w: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 xml:space="preserve">oût 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d’</w:t>
            </w: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 xml:space="preserve">encadrement </w:t>
            </w:r>
            <w:r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inclus</w:t>
            </w: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  <w:t>)</w:t>
            </w:r>
          </w:p>
        </w:tc>
      </w:tr>
      <w:tr w:rsidR="00B77A2C" w:rsidRPr="00755AE4" w14:paraId="02D347D4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BED3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u w:val="single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8BAE" w14:textId="77777777" w:rsidR="00B77A2C" w:rsidRPr="00755AE4" w:rsidRDefault="00B77A2C" w:rsidP="0017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62AE" w14:textId="77777777" w:rsidR="00B77A2C" w:rsidRPr="00755AE4" w:rsidRDefault="00B77A2C" w:rsidP="0017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B08F" w14:textId="77777777" w:rsidR="00B77A2C" w:rsidRPr="00755AE4" w:rsidRDefault="00B77A2C" w:rsidP="00177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7A2C" w:rsidRPr="00755AE4" w14:paraId="3E70E0F3" w14:textId="77777777" w:rsidTr="00B77A2C">
        <w:trPr>
          <w:trHeight w:val="2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2F75B5" w:fill="2F75B5"/>
            <w:noWrap/>
            <w:vAlign w:val="center"/>
            <w:hideMark/>
          </w:tcPr>
          <w:p w14:paraId="7E773673" w14:textId="77777777" w:rsidR="00B77A2C" w:rsidRPr="00755AE4" w:rsidRDefault="00B77A2C" w:rsidP="00177C16">
            <w:pPr>
              <w:jc w:val="left"/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  <w:t xml:space="preserve">Coûts d'environnement scientifique </w:t>
            </w:r>
            <w:r w:rsidRPr="00755AE4">
              <w:rPr>
                <w:rFonts w:ascii="Lucida Sans" w:eastAsia="Times New Roman" w:hAnsi="Lucida Sans" w:cs="Calibri"/>
                <w:i/>
                <w:iCs/>
                <w:color w:val="FFFFFF"/>
                <w:szCs w:val="18"/>
                <w:lang w:eastAsia="fr-FR"/>
              </w:rPr>
              <w:t>(masse salariale)</w:t>
            </w:r>
          </w:p>
        </w:tc>
      </w:tr>
      <w:tr w:rsidR="00B77A2C" w:rsidRPr="00755AE4" w14:paraId="362D8254" w14:textId="77777777" w:rsidTr="006D148C">
        <w:trPr>
          <w:trHeight w:val="4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EE9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Détails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1F2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NOMBRE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EB0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COÛT UNITAIRE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D63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</w:t>
            </w:r>
          </w:p>
        </w:tc>
      </w:tr>
      <w:tr w:rsidR="00B77A2C" w:rsidRPr="00755AE4" w14:paraId="53F74BC8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F4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Professeur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56B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2ACB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8E2E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698633A2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606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A35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2A0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2A4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3763A7C4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C7A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BB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329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90A4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4125FC17" w14:textId="77777777" w:rsidTr="006D148C">
        <w:trPr>
          <w:trHeight w:val="2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0527C8EC" w14:textId="77777777" w:rsidR="00B77A2C" w:rsidRPr="00755AE4" w:rsidRDefault="00B77A2C" w:rsidP="00177C16">
            <w:pPr>
              <w:jc w:val="left"/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  <w:t>Sous-total environnement scientifique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6253BA7B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  <w:t> </w:t>
            </w:r>
          </w:p>
        </w:tc>
      </w:tr>
      <w:tr w:rsidR="00B77A2C" w:rsidRPr="00755AE4" w14:paraId="12155D1B" w14:textId="77777777" w:rsidTr="00B77A2C">
        <w:trPr>
          <w:trHeight w:val="2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2F75B5"/>
            <w:noWrap/>
            <w:vAlign w:val="center"/>
            <w:hideMark/>
          </w:tcPr>
          <w:p w14:paraId="6944DE69" w14:textId="77777777" w:rsidR="00B77A2C" w:rsidRPr="00755AE4" w:rsidRDefault="00B77A2C" w:rsidP="00177C16">
            <w:pPr>
              <w:jc w:val="left"/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  <w:t xml:space="preserve">Frais généraux - Mission - Frais de fonctionnement (autres </w:t>
            </w:r>
            <w:r w:rsidRPr="00755AE4">
              <w:rPr>
                <w:rFonts w:ascii="Lucida Sans" w:eastAsia="Times New Roman" w:hAnsi="Lucida Sans" w:cs="Calibri"/>
                <w:i/>
                <w:iCs/>
                <w:color w:val="FFFFFF"/>
                <w:szCs w:val="18"/>
                <w:lang w:eastAsia="fr-FR"/>
              </w:rPr>
              <w:t>consommables, déplacements, colloques, frais de publication…</w:t>
            </w:r>
            <w:r w:rsidRPr="00755AE4">
              <w:rPr>
                <w:rFonts w:ascii="Lucida Sans" w:eastAsia="Times New Roman" w:hAnsi="Lucida Sans" w:cs="Calibri"/>
                <w:color w:val="FFFFFF"/>
                <w:szCs w:val="18"/>
                <w:lang w:eastAsia="fr-FR"/>
              </w:rPr>
              <w:t>)</w:t>
            </w:r>
          </w:p>
        </w:tc>
      </w:tr>
      <w:tr w:rsidR="00B77A2C" w:rsidRPr="00755AE4" w14:paraId="74E911F2" w14:textId="77777777" w:rsidTr="006D148C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B0E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Détails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568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NOMBRE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125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COÛT UNITAIRE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486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</w:t>
            </w:r>
          </w:p>
        </w:tc>
      </w:tr>
      <w:tr w:rsidR="00B77A2C" w:rsidRPr="00755AE4" w14:paraId="62DD161D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820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1 ordinateur de bureau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D2A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06C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B2B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77786D12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060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3 Congrès 1/an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48C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6841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D7A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6CB593F4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3DE1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1 congrès national/an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1C5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506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494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13A4380B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0F4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frais de publications pour X articles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71C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F66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A35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3B2591E7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7BC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Frais de mission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9172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7418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09A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1A6B045D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0B6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3DC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D426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EDA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7DB55614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1E4F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ADB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2933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AF8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11968D15" w14:textId="77777777" w:rsidTr="006D148C">
        <w:trPr>
          <w:trHeight w:val="2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33D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C50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41AD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E8E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39E6F8D3" w14:textId="77777777" w:rsidTr="006D148C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1CE5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4DB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4353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B66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35216B32" w14:textId="77777777" w:rsidTr="006D148C">
        <w:trPr>
          <w:trHeight w:val="24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6CE4784A" w14:textId="77777777" w:rsidR="00B77A2C" w:rsidRPr="00755AE4" w:rsidRDefault="00B77A2C" w:rsidP="00177C16">
            <w:pPr>
              <w:jc w:val="left"/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FFFFFF"/>
                <w:szCs w:val="18"/>
                <w:lang w:eastAsia="fr-FR"/>
              </w:rPr>
              <w:t>Sous-total frais généraux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13E78D38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C00000"/>
                <w:szCs w:val="18"/>
                <w:lang w:eastAsia="fr-FR"/>
              </w:rPr>
              <w:t> </w:t>
            </w:r>
          </w:p>
        </w:tc>
      </w:tr>
      <w:tr w:rsidR="00B77A2C" w:rsidRPr="00755AE4" w14:paraId="64FC2713" w14:textId="77777777" w:rsidTr="006D148C">
        <w:trPr>
          <w:trHeight w:val="2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14:paraId="5E1A2C70" w14:textId="77777777" w:rsidR="00B77A2C" w:rsidRPr="00755AE4" w:rsidRDefault="00B77A2C" w:rsidP="00177C16">
            <w:pPr>
              <w:jc w:val="left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noWrap/>
            <w:vAlign w:val="center"/>
            <w:hideMark/>
          </w:tcPr>
          <w:p w14:paraId="2D27A546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7F60C31E" w14:textId="77777777" w:rsidTr="006D148C">
        <w:trPr>
          <w:trHeight w:val="23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B084" w:fill="F4B084"/>
            <w:noWrap/>
            <w:vAlign w:val="center"/>
            <w:hideMark/>
          </w:tcPr>
          <w:p w14:paraId="3873EA08" w14:textId="77777777" w:rsidR="00B77A2C" w:rsidRPr="00755AE4" w:rsidRDefault="00B77A2C" w:rsidP="00177C16">
            <w:pPr>
              <w:jc w:val="left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Frais de gestion (15%)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084" w:fill="F4B084"/>
            <w:noWrap/>
            <w:vAlign w:val="center"/>
            <w:hideMark/>
          </w:tcPr>
          <w:p w14:paraId="51E5FE7C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</w:tr>
      <w:tr w:rsidR="00B77A2C" w:rsidRPr="00755AE4" w14:paraId="0E1EA290" w14:textId="77777777" w:rsidTr="006D148C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3E2A6191" w14:textId="77777777" w:rsidR="00B77A2C" w:rsidRPr="00755AE4" w:rsidRDefault="00B77A2C" w:rsidP="00177C16">
            <w:pPr>
              <w:jc w:val="left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TOTAL frais de gestion inclus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7AEDC154" w14:textId="77777777" w:rsidR="00B77A2C" w:rsidRPr="00755AE4" w:rsidRDefault="00B77A2C" w:rsidP="00177C16">
            <w:pPr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</w:pPr>
            <w:r w:rsidRPr="00755AE4">
              <w:rPr>
                <w:rFonts w:ascii="Lucida Sans" w:eastAsia="Times New Roman" w:hAnsi="Lucida Sans" w:cs="Calibri"/>
                <w:b/>
                <w:bCs/>
                <w:color w:val="000000"/>
                <w:szCs w:val="18"/>
                <w:lang w:eastAsia="fr-FR"/>
              </w:rPr>
              <w:t> </w:t>
            </w:r>
          </w:p>
        </w:tc>
      </w:tr>
    </w:tbl>
    <w:p w14:paraId="1698A58F" w14:textId="77777777" w:rsidR="007D256F" w:rsidRPr="006C1735" w:rsidRDefault="007D256F" w:rsidP="007D256F">
      <w:pPr>
        <w:rPr>
          <w:rFonts w:ascii="Lucida Sans" w:hAnsi="Lucida Sans" w:cs="Lucida Sans"/>
        </w:rPr>
      </w:pPr>
    </w:p>
    <w:p w14:paraId="69EFDEB8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60D44154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762B903E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1FDC04AF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332A3532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57ED9FB7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0BA62561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6920927F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36419F37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40CF3476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241EBD77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0FE0E9FF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65FF1C2C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25B930CA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069AD61C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1964452C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4243D1A4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0B646415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78C892C9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  <w:bookmarkStart w:id="2" w:name="_GoBack"/>
      <w:bookmarkEnd w:id="2"/>
    </w:p>
    <w:p w14:paraId="33D2AD2B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18661712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6CC67BC4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74529639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5CEC3AC4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61D8C323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7CD9794D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71A04956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4CED66A5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4F2874E8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1EC2BF38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03BA29FD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748F3DE2" w14:textId="77777777" w:rsidR="00743292" w:rsidRDefault="00743292" w:rsidP="007D256F">
      <w:pPr>
        <w:rPr>
          <w:rFonts w:ascii="Lucida Sans" w:hAnsi="Lucida Sans" w:cs="Lucida Sans"/>
          <w:b/>
          <w:sz w:val="20"/>
          <w:szCs w:val="20"/>
        </w:rPr>
      </w:pPr>
    </w:p>
    <w:p w14:paraId="5FF0AA3E" w14:textId="17E98490" w:rsidR="00D47AC4" w:rsidRPr="006C1735" w:rsidRDefault="00743292" w:rsidP="007D256F">
      <w:pPr>
        <w:rPr>
          <w:rFonts w:ascii="Lucida Sans" w:hAnsi="Lucida Sans" w:cs="Lucida Sans"/>
        </w:rPr>
      </w:pPr>
      <w:r w:rsidRPr="006C1735">
        <w:rPr>
          <w:rFonts w:ascii="Lucida Sans" w:hAnsi="Lucida Sans" w:cs="Lucida Sans"/>
          <w:b/>
          <w:sz w:val="20"/>
          <w:szCs w:val="20"/>
        </w:rPr>
        <w:t xml:space="preserve">Les documents sont à renvoyer à l’adresse suivante : </w:t>
      </w:r>
      <w:r w:rsidRPr="00D85FA5">
        <w:rPr>
          <w:rFonts w:ascii="Lucida Sans" w:hAnsi="Lucida Sans" w:cs="Lucida Sans"/>
          <w:b/>
          <w:sz w:val="20"/>
          <w:szCs w:val="20"/>
        </w:rPr>
        <w:t>cifre.drive@u-paris.fr</w:t>
      </w:r>
    </w:p>
    <w:sectPr w:rsidR="00D47AC4" w:rsidRPr="006C1735" w:rsidSect="00B77A2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854" w:right="1127" w:bottom="409" w:left="850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0BE50" w14:textId="77777777" w:rsidR="008B0329" w:rsidRDefault="008B0329" w:rsidP="00C26493">
      <w:r>
        <w:separator/>
      </w:r>
    </w:p>
  </w:endnote>
  <w:endnote w:type="continuationSeparator" w:id="0">
    <w:p w14:paraId="07D2C559" w14:textId="77777777" w:rsidR="008B0329" w:rsidRDefault="008B0329" w:rsidP="00C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372C" w14:textId="128FEF78" w:rsidR="006D148C" w:rsidRPr="006D148C" w:rsidRDefault="006D148C" w:rsidP="006D148C">
    <w:pPr>
      <w:jc w:val="right"/>
      <w:rPr>
        <w:rFonts w:ascii="Lucida Sans" w:hAnsi="Lucida Sans" w:cs="Lucida Sans"/>
        <w:szCs w:val="18"/>
      </w:rPr>
    </w:pPr>
    <w:r w:rsidRPr="006D148C">
      <w:rPr>
        <w:rFonts w:ascii="Lucida Sans" w:hAnsi="Lucida Sans" w:cs="Lucida Sans"/>
        <w:szCs w:val="18"/>
      </w:rPr>
      <w:t xml:space="preserve">Page </w:t>
    </w:r>
    <w:r w:rsidRPr="006D148C">
      <w:rPr>
        <w:rFonts w:ascii="Lucida Sans" w:hAnsi="Lucida Sans" w:cs="Lucida Sans"/>
        <w:b/>
        <w:szCs w:val="18"/>
      </w:rPr>
      <w:t>2</w:t>
    </w:r>
    <w:r w:rsidRPr="006D148C">
      <w:rPr>
        <w:rFonts w:ascii="Lucida Sans" w:hAnsi="Lucida Sans" w:cs="Lucida Sans"/>
        <w:szCs w:val="18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9FA4" w14:textId="34E4741A" w:rsidR="00D85FA5" w:rsidRDefault="007D256F" w:rsidP="00D85FA5">
    <w:pPr>
      <w:rPr>
        <w:rFonts w:asciiTheme="minorHAnsi" w:hAnsiTheme="minorHAnsi"/>
        <w:sz w:val="22"/>
      </w:rPr>
    </w:pPr>
    <w:r w:rsidRPr="006C1735">
      <w:rPr>
        <w:rFonts w:ascii="Lucida Sans" w:hAnsi="Lucida Sans" w:cs="Lucida Sans"/>
        <w:b/>
        <w:sz w:val="20"/>
        <w:szCs w:val="20"/>
      </w:rPr>
      <w:t xml:space="preserve">Les documents sont à renvoyer à l’adresse suivante : </w:t>
    </w:r>
    <w:r w:rsidR="00D85FA5" w:rsidRPr="00D85FA5">
      <w:rPr>
        <w:rFonts w:ascii="Lucida Sans" w:hAnsi="Lucida Sans" w:cs="Lucida Sans"/>
        <w:b/>
        <w:sz w:val="20"/>
        <w:szCs w:val="20"/>
      </w:rPr>
      <w:t>cifre.drive@u-paris.fr</w:t>
    </w:r>
  </w:p>
  <w:p w14:paraId="582CCD3E" w14:textId="19050D60" w:rsidR="007D256F" w:rsidRPr="006D148C" w:rsidRDefault="006D148C" w:rsidP="006D148C">
    <w:pPr>
      <w:jc w:val="right"/>
      <w:rPr>
        <w:rFonts w:ascii="Lucida Sans" w:hAnsi="Lucida Sans" w:cs="Lucida Sans"/>
        <w:szCs w:val="18"/>
      </w:rPr>
    </w:pP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>
      <w:rPr>
        <w:rFonts w:ascii="Lucida Sans" w:hAnsi="Lucida Sans" w:cs="Lucida Sans"/>
        <w:b/>
        <w:sz w:val="20"/>
        <w:szCs w:val="20"/>
      </w:rPr>
      <w:tab/>
    </w:r>
    <w:r w:rsidRPr="006D148C">
      <w:rPr>
        <w:rFonts w:ascii="Lucida Sans" w:hAnsi="Lucida Sans" w:cs="Lucida Sans"/>
        <w:szCs w:val="18"/>
      </w:rPr>
      <w:t xml:space="preserve">Page </w:t>
    </w:r>
    <w:r w:rsidRPr="006D148C">
      <w:rPr>
        <w:rFonts w:ascii="Lucida Sans" w:hAnsi="Lucida Sans" w:cs="Lucida Sans"/>
        <w:b/>
        <w:szCs w:val="18"/>
      </w:rPr>
      <w:t>1</w:t>
    </w:r>
    <w:r w:rsidRPr="006D148C">
      <w:rPr>
        <w:rFonts w:ascii="Lucida Sans" w:hAnsi="Lucida Sans" w:cs="Lucida Sans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1EB93" w14:textId="77777777" w:rsidR="008B0329" w:rsidRDefault="008B0329" w:rsidP="00C26493">
      <w:r>
        <w:separator/>
      </w:r>
    </w:p>
  </w:footnote>
  <w:footnote w:type="continuationSeparator" w:id="0">
    <w:p w14:paraId="50104FF7" w14:textId="77777777" w:rsidR="008B0329" w:rsidRDefault="008B0329" w:rsidP="00C2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DB19" w14:textId="77777777" w:rsidR="00C26493" w:rsidRPr="00C26493" w:rsidRDefault="00C26493" w:rsidP="00C26493">
    <w:pPr>
      <w:pStyle w:val="En-tte"/>
      <w:tabs>
        <w:tab w:val="clear" w:pos="4536"/>
        <w:tab w:val="clear" w:pos="9072"/>
        <w:tab w:val="left" w:pos="4962"/>
      </w:tabs>
      <w:ind w:left="284" w:hanging="284"/>
      <w:jc w:val="right"/>
      <w:rPr>
        <w:rFonts w:cs="Lucida Grande"/>
        <w:sz w:val="16"/>
        <w:szCs w:val="16"/>
      </w:rPr>
    </w:pPr>
    <w:r w:rsidRPr="00101AA5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6F95078" wp14:editId="61E966E9">
          <wp:simplePos x="0" y="0"/>
          <wp:positionH relativeFrom="column">
            <wp:posOffset>-13722</wp:posOffset>
          </wp:positionH>
          <wp:positionV relativeFrom="paragraph">
            <wp:posOffset>-99695</wp:posOffset>
          </wp:positionV>
          <wp:extent cx="609600" cy="508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2D63" w14:textId="77777777" w:rsidR="00935E2D" w:rsidRPr="005D4FB7" w:rsidRDefault="005D4FB7" w:rsidP="00935E2D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  <w:rPr>
        <w:rFonts w:asciiTheme="majorHAnsi" w:hAnsiTheme="majorHAnsi" w:cstheme="majorHAnsi"/>
        <w:color w:val="000000"/>
        <w:szCs w:val="18"/>
        <w:lang w:eastAsia="fr-FR"/>
      </w:rPr>
    </w:pPr>
    <w:r w:rsidRPr="00C74CBD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B53C70F" wp14:editId="7F0C8957">
          <wp:simplePos x="0" y="0"/>
          <wp:positionH relativeFrom="column">
            <wp:posOffset>-149225</wp:posOffset>
          </wp:positionH>
          <wp:positionV relativeFrom="paragraph">
            <wp:posOffset>-154305</wp:posOffset>
          </wp:positionV>
          <wp:extent cx="1200150" cy="375920"/>
          <wp:effectExtent l="0" t="0" r="0" b="5080"/>
          <wp:wrapSquare wrapText="bothSides"/>
          <wp:docPr id="11" name="Image 11" descr="C:\Users\mpargnie\Pictures\UniversiteParisCite_logo_horizontal_couleur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gnie\Pictures\UniversiteParisCite_logo_horizontal_couleur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000000"/>
        <w:szCs w:val="18"/>
        <w:lang w:eastAsia="fr-FR"/>
      </w:rPr>
      <w:t xml:space="preserve">                                                               </w:t>
    </w:r>
    <w:r w:rsidR="00935E2D" w:rsidRPr="005D4FB7">
      <w:rPr>
        <w:rFonts w:asciiTheme="majorHAnsi" w:hAnsiTheme="majorHAnsi" w:cstheme="majorHAnsi"/>
        <w:color w:val="000000"/>
        <w:szCs w:val="18"/>
        <w:lang w:eastAsia="fr-FR"/>
      </w:rPr>
      <w:t>Direction Générale Déléguée Recherche, International, Valorisation et Ecoles Doctorales (DGD DRIVE)</w:t>
    </w:r>
  </w:p>
  <w:p w14:paraId="5CF12606" w14:textId="77777777" w:rsidR="00935E2D" w:rsidRDefault="00935E2D" w:rsidP="00935E2D">
    <w:pPr>
      <w:pStyle w:val="En-tte"/>
      <w:ind w:left="142"/>
      <w:jc w:val="right"/>
    </w:pPr>
    <w:r>
      <w:rPr>
        <w:rFonts w:asciiTheme="majorHAnsi" w:hAnsiTheme="majorHAnsi" w:cstheme="majorHAnsi"/>
        <w:szCs w:val="18"/>
      </w:rPr>
      <w:t>Pôle Partenariat industriels, Innovation et Entrepreneuriat (Pôle PIE)</w:t>
    </w:r>
  </w:p>
  <w:p w14:paraId="21163954" w14:textId="2AAA72CF" w:rsidR="00C26493" w:rsidRDefault="00C26493" w:rsidP="00935E2D">
    <w:pPr>
      <w:pStyle w:val="En-tte"/>
      <w:tabs>
        <w:tab w:val="clear" w:pos="4536"/>
        <w:tab w:val="clear" w:pos="9072"/>
        <w:tab w:val="left" w:pos="3969"/>
      </w:tabs>
      <w:ind w:left="284" w:hanging="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720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F04E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F8C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F20B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A62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6E84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022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B40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360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E50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CE3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647DA"/>
    <w:multiLevelType w:val="multilevel"/>
    <w:tmpl w:val="9274CE2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9DB4651"/>
    <w:multiLevelType w:val="multilevel"/>
    <w:tmpl w:val="BCE2B5A2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66900F8"/>
    <w:multiLevelType w:val="multilevel"/>
    <w:tmpl w:val="8BCA4CFE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1B26414"/>
    <w:multiLevelType w:val="hybridMultilevel"/>
    <w:tmpl w:val="233E71C6"/>
    <w:lvl w:ilvl="0" w:tplc="11CE4B04">
      <w:start w:val="1"/>
      <w:numFmt w:val="bullet"/>
      <w:lvlText w:val="&gt;"/>
      <w:lvlJc w:val="left"/>
      <w:pPr>
        <w:ind w:left="29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5B22"/>
    <w:multiLevelType w:val="hybridMultilevel"/>
    <w:tmpl w:val="F378D3B2"/>
    <w:lvl w:ilvl="0" w:tplc="5BD2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956FA"/>
    <w:multiLevelType w:val="multilevel"/>
    <w:tmpl w:val="9138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47D0C"/>
    <w:multiLevelType w:val="hybridMultilevel"/>
    <w:tmpl w:val="FDDA4532"/>
    <w:lvl w:ilvl="0" w:tplc="1C3CA1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1CE3"/>
    <w:multiLevelType w:val="multilevel"/>
    <w:tmpl w:val="D9AC2A2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2853BBD"/>
    <w:multiLevelType w:val="hybridMultilevel"/>
    <w:tmpl w:val="1CA2DC2A"/>
    <w:lvl w:ilvl="0" w:tplc="1C3CA1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A94"/>
    <w:multiLevelType w:val="multilevel"/>
    <w:tmpl w:val="22AC6456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C4E7639"/>
    <w:multiLevelType w:val="multilevel"/>
    <w:tmpl w:val="84FC4826"/>
    <w:styleLink w:val="WWNum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6494A33"/>
    <w:multiLevelType w:val="hybridMultilevel"/>
    <w:tmpl w:val="9C48E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F7D9D"/>
    <w:multiLevelType w:val="hybridMultilevel"/>
    <w:tmpl w:val="91387C24"/>
    <w:lvl w:ilvl="0" w:tplc="1A241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3328"/>
    <w:multiLevelType w:val="hybridMultilevel"/>
    <w:tmpl w:val="74266F3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11"/>
  </w:num>
  <w:num w:numId="21">
    <w:abstractNumId w:val="23"/>
  </w:num>
  <w:num w:numId="22">
    <w:abstractNumId w:val="16"/>
  </w:num>
  <w:num w:numId="23">
    <w:abstractNumId w:val="22"/>
  </w:num>
  <w:num w:numId="24">
    <w:abstractNumId w:val="19"/>
  </w:num>
  <w:num w:numId="25">
    <w:abstractNumId w:val="13"/>
  </w:num>
  <w:num w:numId="26">
    <w:abstractNumId w:val="17"/>
  </w:num>
  <w:num w:numId="27">
    <w:abstractNumId w:val="24"/>
  </w:num>
  <w:num w:numId="28">
    <w:abstractNumId w:val="18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3"/>
    <w:rsid w:val="00040178"/>
    <w:rsid w:val="00157F24"/>
    <w:rsid w:val="001B4617"/>
    <w:rsid w:val="00203D34"/>
    <w:rsid w:val="002C27E7"/>
    <w:rsid w:val="002E0AC5"/>
    <w:rsid w:val="00352A3E"/>
    <w:rsid w:val="003D2C82"/>
    <w:rsid w:val="00441AB5"/>
    <w:rsid w:val="004C11E9"/>
    <w:rsid w:val="00525B05"/>
    <w:rsid w:val="005D4FB7"/>
    <w:rsid w:val="006C1735"/>
    <w:rsid w:val="006D148C"/>
    <w:rsid w:val="00730FF5"/>
    <w:rsid w:val="00743292"/>
    <w:rsid w:val="00744BE5"/>
    <w:rsid w:val="007C5C6E"/>
    <w:rsid w:val="007D256F"/>
    <w:rsid w:val="007E24F6"/>
    <w:rsid w:val="008B0329"/>
    <w:rsid w:val="008D1CC2"/>
    <w:rsid w:val="008D5B06"/>
    <w:rsid w:val="008E7699"/>
    <w:rsid w:val="0091490E"/>
    <w:rsid w:val="00935E2D"/>
    <w:rsid w:val="0097265A"/>
    <w:rsid w:val="00981EEE"/>
    <w:rsid w:val="00A667CB"/>
    <w:rsid w:val="00A77412"/>
    <w:rsid w:val="00AA6B0C"/>
    <w:rsid w:val="00AE68EB"/>
    <w:rsid w:val="00AE7BA0"/>
    <w:rsid w:val="00B77A2C"/>
    <w:rsid w:val="00B858C5"/>
    <w:rsid w:val="00BB00BB"/>
    <w:rsid w:val="00BD11A2"/>
    <w:rsid w:val="00BF69D2"/>
    <w:rsid w:val="00C26493"/>
    <w:rsid w:val="00C57AED"/>
    <w:rsid w:val="00C74CBD"/>
    <w:rsid w:val="00D44498"/>
    <w:rsid w:val="00D47AC4"/>
    <w:rsid w:val="00D54AD4"/>
    <w:rsid w:val="00D85FA5"/>
    <w:rsid w:val="00D97852"/>
    <w:rsid w:val="00DC660A"/>
    <w:rsid w:val="00DD4DAE"/>
    <w:rsid w:val="00E0303A"/>
    <w:rsid w:val="00F27C2B"/>
    <w:rsid w:val="00FA0460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E3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3E"/>
    <w:pPr>
      <w:jc w:val="both"/>
    </w:pPr>
    <w:rPr>
      <w:rFonts w:ascii="Lucida Grande" w:hAnsi="Lucida Grande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duction">
    <w:name w:val="Introduction"/>
    <w:basedOn w:val="Normal"/>
    <w:qFormat/>
    <w:rsid w:val="00352A3E"/>
    <w:rPr>
      <w:rFonts w:cs="Lucida Grande"/>
      <w:b/>
      <w:sz w:val="24"/>
    </w:rPr>
  </w:style>
  <w:style w:type="paragraph" w:customStyle="1" w:styleId="Intertitre">
    <w:name w:val="Inter titre"/>
    <w:basedOn w:val="Normal"/>
    <w:qFormat/>
    <w:rsid w:val="00BB00BB"/>
    <w:rPr>
      <w:rFonts w:cs="Lucida Grande"/>
      <w:b/>
      <w:caps/>
      <w:color w:val="8A1538" w:themeColor="accent1"/>
      <w:sz w:val="24"/>
    </w:rPr>
  </w:style>
  <w:style w:type="paragraph" w:customStyle="1" w:styleId="Titre03">
    <w:name w:val="Titre_03"/>
    <w:basedOn w:val="Normal"/>
    <w:qFormat/>
    <w:rsid w:val="00BB00BB"/>
    <w:rPr>
      <w:b/>
      <w:color w:val="8A1538" w:themeColor="accent1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444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64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6493"/>
  </w:style>
  <w:style w:type="paragraph" w:styleId="Pieddepage">
    <w:name w:val="footer"/>
    <w:basedOn w:val="Normal"/>
    <w:link w:val="PieddepageCar"/>
    <w:uiPriority w:val="99"/>
    <w:unhideWhenUsed/>
    <w:rsid w:val="00C264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493"/>
  </w:style>
  <w:style w:type="paragraph" w:customStyle="1" w:styleId="Titre01">
    <w:name w:val="Titre_01"/>
    <w:basedOn w:val="Normal"/>
    <w:qFormat/>
    <w:rsid w:val="00352A3E"/>
    <w:rPr>
      <w:rFonts w:cs="Lucida Grande"/>
      <w:b/>
      <w:sz w:val="44"/>
      <w:szCs w:val="44"/>
    </w:rPr>
  </w:style>
  <w:style w:type="numbering" w:customStyle="1" w:styleId="WWNum1">
    <w:name w:val="WWNum1"/>
    <w:basedOn w:val="Aucuneliste"/>
    <w:rsid w:val="007D256F"/>
    <w:pPr>
      <w:numPr>
        <w:numId w:val="17"/>
      </w:numPr>
    </w:pPr>
  </w:style>
  <w:style w:type="numbering" w:customStyle="1" w:styleId="WWNum2">
    <w:name w:val="WWNum2"/>
    <w:basedOn w:val="Aucuneliste"/>
    <w:rsid w:val="007D256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Université de Paris">
      <a:dk1>
        <a:srgbClr val="000000"/>
      </a:dk1>
      <a:lt1>
        <a:srgbClr val="FFFFFF"/>
      </a:lt1>
      <a:dk2>
        <a:srgbClr val="4C4D4C"/>
      </a:dk2>
      <a:lt2>
        <a:srgbClr val="E7E6E6"/>
      </a:lt2>
      <a:accent1>
        <a:srgbClr val="8A1538"/>
      </a:accent1>
      <a:accent2>
        <a:srgbClr val="AA4B5A"/>
      </a:accent2>
      <a:accent3>
        <a:srgbClr val="C07884"/>
      </a:accent3>
      <a:accent4>
        <a:srgbClr val="D6A6AC"/>
      </a:accent4>
      <a:accent5>
        <a:srgbClr val="FF5C38"/>
      </a:accent5>
      <a:accent6>
        <a:srgbClr val="5BC2E7"/>
      </a:accent6>
      <a:hlink>
        <a:srgbClr val="0563C1"/>
      </a:hlink>
      <a:folHlink>
        <a:srgbClr val="8A1538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Isabelle Lecoeur</cp:lastModifiedBy>
  <cp:revision>4</cp:revision>
  <cp:lastPrinted>2023-07-11T13:42:00Z</cp:lastPrinted>
  <dcterms:created xsi:type="dcterms:W3CDTF">2023-07-17T15:16:00Z</dcterms:created>
  <dcterms:modified xsi:type="dcterms:W3CDTF">2023-07-17T15:20:00Z</dcterms:modified>
</cp:coreProperties>
</file>